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2496F" w14:textId="77777777" w:rsidR="00304CD2" w:rsidRDefault="00F50923">
      <w:pPr>
        <w:rPr>
          <w:sz w:val="44"/>
          <w:szCs w:val="44"/>
          <w:u w:val="single"/>
        </w:rPr>
      </w:pPr>
      <w:r>
        <w:rPr>
          <w:sz w:val="32"/>
          <w:szCs w:val="32"/>
        </w:rPr>
        <w:t xml:space="preserve">                                 </w:t>
      </w:r>
      <w:r w:rsidRPr="00F50923">
        <w:rPr>
          <w:sz w:val="44"/>
          <w:szCs w:val="44"/>
          <w:u w:val="single"/>
        </w:rPr>
        <w:t xml:space="preserve">Aanmeldingsformulier </w:t>
      </w:r>
    </w:p>
    <w:p w14:paraId="0167F34E" w14:textId="77777777" w:rsidR="00F50923" w:rsidRDefault="00F50923">
      <w:pPr>
        <w:rPr>
          <w:sz w:val="28"/>
          <w:szCs w:val="28"/>
        </w:rPr>
      </w:pPr>
    </w:p>
    <w:tbl>
      <w:tblPr>
        <w:tblpPr w:leftFromText="141" w:rightFromText="141" w:vertAnchor="page" w:horzAnchor="margin" w:tblpY="2319"/>
        <w:tblW w:w="9908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8"/>
      </w:tblGrid>
      <w:tr w:rsidR="00F50923" w14:paraId="38CCF314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0BEDB1DC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Naam :</w:t>
            </w:r>
          </w:p>
        </w:tc>
      </w:tr>
      <w:tr w:rsidR="00F50923" w14:paraId="0072C0EA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29962769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Adres :</w:t>
            </w:r>
          </w:p>
        </w:tc>
      </w:tr>
      <w:tr w:rsidR="00F50923" w14:paraId="6225B4D8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4D5F7559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Postcode / Woonplaats :</w:t>
            </w:r>
          </w:p>
        </w:tc>
      </w:tr>
      <w:tr w:rsidR="00F50923" w14:paraId="62403546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5B979BC8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Telefoonnummer : </w:t>
            </w:r>
          </w:p>
        </w:tc>
      </w:tr>
      <w:tr w:rsidR="00F50923" w14:paraId="0447CFBA" w14:textId="77777777" w:rsidTr="00F50923">
        <w:trPr>
          <w:trHeight w:val="525"/>
        </w:trPr>
        <w:tc>
          <w:tcPr>
            <w:tcW w:w="5000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14:paraId="5448B4AA" w14:textId="77777777" w:rsidR="00F50923" w:rsidRDefault="00F50923" w:rsidP="00B35106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E-mail adres :</w:t>
            </w:r>
          </w:p>
        </w:tc>
      </w:tr>
    </w:tbl>
    <w:p w14:paraId="5167D9CC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181B3AE2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Ik heb al eerder een hond gehad : JA / NEE </w:t>
      </w:r>
    </w:p>
    <w:p w14:paraId="67AEA66C" w14:textId="77777777" w:rsidR="00F50923" w:rsidRP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32337186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Zo ja, welk ras was dit?................................................................................</w:t>
      </w:r>
    </w:p>
    <w:p w14:paraId="7A96F7EB" w14:textId="77777777" w:rsidR="00F50923" w:rsidRP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CB1F533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F50923">
        <w:rPr>
          <w:rFonts w:ascii="Verdana" w:hAnsi="Verdana"/>
          <w:color w:val="000000"/>
          <w:sz w:val="20"/>
          <w:szCs w:val="20"/>
        </w:rPr>
        <w:t xml:space="preserve">Indien dit een oud Duitse herder was van welke </w:t>
      </w:r>
      <w:r>
        <w:rPr>
          <w:rFonts w:ascii="Verdana" w:hAnsi="Verdana"/>
          <w:color w:val="000000"/>
          <w:sz w:val="20"/>
          <w:szCs w:val="20"/>
        </w:rPr>
        <w:t>fokker. ………………………………………..</w:t>
      </w:r>
    </w:p>
    <w:p w14:paraId="22185EB3" w14:textId="77777777" w:rsidR="00F50923" w:rsidRDefault="00F50923" w:rsidP="00F50923">
      <w:pPr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1BF5C335" w14:textId="02292C50" w:rsidR="00F50923" w:rsidRP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</w:t>
      </w:r>
    </w:p>
    <w:p w14:paraId="3E4E9B5A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68AA9007" w14:textId="489D278B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 w:rsidRPr="00F50923">
        <w:rPr>
          <w:rFonts w:ascii="Verdana" w:hAnsi="Verdana"/>
          <w:color w:val="000000"/>
          <w:sz w:val="20"/>
          <w:szCs w:val="20"/>
        </w:rPr>
        <w:t>Ik wil later WEL/NIET gaan fokken met de hond</w:t>
      </w:r>
      <w:r w:rsidR="00B45689">
        <w:rPr>
          <w:rFonts w:ascii="Verdana" w:hAnsi="Verdana"/>
          <w:color w:val="000000"/>
          <w:sz w:val="20"/>
          <w:szCs w:val="20"/>
        </w:rPr>
        <w:t>……………………………………….</w:t>
      </w:r>
    </w:p>
    <w:p w14:paraId="72644F8E" w14:textId="77777777" w:rsidR="00F50923" w:rsidRP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12EDA279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417EB6B3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Ik woon in een: eengezinswoning/flat/vrijstaand/anders n.l.……………………………………</w:t>
      </w:r>
    </w:p>
    <w:p w14:paraId="3533DA74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21505D6C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14:paraId="231CC470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21A8CC1D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Mijn gezinssamenstelling is als volgt :………………………………………………………………………</w:t>
      </w:r>
    </w:p>
    <w:p w14:paraId="63AB3CB0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3B442911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0E8580D" w14:textId="77777777" w:rsidR="00A372F1" w:rsidRDefault="00A372F1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2C86D3A0" w14:textId="77777777" w:rsidR="00A372F1" w:rsidRDefault="00A372F1" w:rsidP="00A372F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Hoeveel uren per dag zit de hond alleen?.........................................................</w:t>
      </w:r>
    </w:p>
    <w:p w14:paraId="4B715FFD" w14:textId="77777777" w:rsid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577C55F5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57FA8B2B" w14:textId="77777777" w:rsidR="00F50923" w:rsidRDefault="00F50923" w:rsidP="00F50923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Eventuele andere huisdieren aanwezig :…………………………………………………………………</w:t>
      </w:r>
    </w:p>
    <w:p w14:paraId="41B9D16E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10A43684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14:paraId="06CC195C" w14:textId="77777777" w:rsidR="00F50923" w:rsidRDefault="00F50923" w:rsidP="00F50923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5EF582C3" w14:textId="77777777" w:rsidR="00A372F1" w:rsidRDefault="00A372F1" w:rsidP="00A372F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Waar verblijft de hond bij u? in huis/buitenkennel/andere </w:t>
      </w:r>
    </w:p>
    <w:p w14:paraId="0BA6505B" w14:textId="77777777" w:rsid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6655A8D" w14:textId="77777777" w:rsidR="00F50923" w:rsidRP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  <w:r w:rsidRPr="00A372F1">
        <w:rPr>
          <w:rFonts w:ascii="Verdana" w:hAnsi="Verdana"/>
          <w:color w:val="000000"/>
          <w:sz w:val="20"/>
          <w:szCs w:val="20"/>
        </w:rPr>
        <w:t>namelijk………………………………………………………………………………………………………………………</w:t>
      </w:r>
    </w:p>
    <w:p w14:paraId="794F7C21" w14:textId="77777777" w:rsidR="00A372F1" w:rsidRDefault="00A372F1" w:rsidP="00A372F1">
      <w:pPr>
        <w:rPr>
          <w:rFonts w:ascii="Verdana" w:hAnsi="Verdana"/>
          <w:color w:val="000000"/>
          <w:sz w:val="20"/>
          <w:szCs w:val="20"/>
        </w:rPr>
      </w:pPr>
    </w:p>
    <w:p w14:paraId="795A04EE" w14:textId="77777777" w:rsidR="00A372F1" w:rsidRDefault="00A372F1" w:rsidP="00A372F1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Bent u van plan iets te ondernemen met de hond? Hondenschool, speurwerk, enz.…</w:t>
      </w:r>
    </w:p>
    <w:p w14:paraId="0D7C23E9" w14:textId="77777777" w:rsidR="00A372F1" w:rsidRP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6E7A6873" w14:textId="77777777" w:rsid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905F691" w14:textId="5002D1D7" w:rsidR="00A372F1" w:rsidRDefault="00A372F1" w:rsidP="00A372F1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5221DA35" w14:textId="77777777" w:rsidR="00B45689" w:rsidRDefault="00B45689" w:rsidP="00B45689">
      <w:pPr>
        <w:pStyle w:val="Lijstalinea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Waarom een oud Duitse herder?</w:t>
      </w:r>
    </w:p>
    <w:p w14:paraId="141947F1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CE61D0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68C81CEA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1F26847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01075B31" w14:textId="77777777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</w:p>
    <w:p w14:paraId="173916D9" w14:textId="4B9728DC" w:rsidR="00B45689" w:rsidRDefault="00B45689" w:rsidP="00B45689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tbl>
      <w:tblPr>
        <w:tblW w:w="9915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Look w:val="04A0" w:firstRow="1" w:lastRow="0" w:firstColumn="1" w:lastColumn="0" w:noHBand="0" w:noVBand="1"/>
      </w:tblPr>
      <w:tblGrid>
        <w:gridCol w:w="9915"/>
      </w:tblGrid>
      <w:tr w:rsidR="00A372F1" w14:paraId="0086F186" w14:textId="77777777" w:rsidTr="00A372F1">
        <w:tc>
          <w:tcPr>
            <w:tcW w:w="991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0FD02" w14:textId="77777777" w:rsidR="00A372F1" w:rsidRDefault="00A372F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Wij behouden ons het recht om te weigeren een pup aan u toe te wijzen wanneer wij het niet eens zijn met de omstandigheden waar de oud Duitse herder pup terecht zal komen.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</w:tr>
      <w:tr w:rsidR="00A372F1" w14:paraId="2C40F491" w14:textId="77777777" w:rsidTr="00A372F1">
        <w:tc>
          <w:tcPr>
            <w:tcW w:w="991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C5335" w14:textId="77777777" w:rsidR="00A372F1" w:rsidRDefault="00A372F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Ik verklaar dit formulier naar waarheid te hebben ingevuld</w:t>
            </w:r>
          </w:p>
        </w:tc>
      </w:tr>
      <w:tr w:rsidR="00A372F1" w14:paraId="5841CC52" w14:textId="77777777" w:rsidTr="00A372F1">
        <w:trPr>
          <w:trHeight w:val="1050"/>
        </w:trPr>
        <w:tc>
          <w:tcPr>
            <w:tcW w:w="9915" w:type="dxa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F33B96" w14:textId="77777777" w:rsidR="00A372F1" w:rsidRDefault="00A372F1">
            <w:pPr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Datum :                               Plaats :                                                       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Handtekening 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</w:tc>
      </w:tr>
    </w:tbl>
    <w:p w14:paraId="6F485607" w14:textId="77777777" w:rsidR="00D442F6" w:rsidRDefault="00A372F1" w:rsidP="00D442F6">
      <w:pPr>
        <w:pStyle w:val="Lijstalinea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Gelieve dit formulier naar waarheid in te vullen en terug door te sturen dit kan via </w:t>
      </w:r>
      <w:r w:rsidR="00D442F6" w:rsidRPr="00D442F6">
        <w:rPr>
          <w:rFonts w:ascii="Verdana" w:hAnsi="Verdana"/>
          <w:color w:val="000000"/>
          <w:sz w:val="20"/>
          <w:szCs w:val="20"/>
        </w:rPr>
        <w:t>M</w:t>
      </w:r>
      <w:r w:rsidRPr="00D442F6">
        <w:rPr>
          <w:rFonts w:ascii="Verdana" w:hAnsi="Verdana"/>
          <w:color w:val="000000"/>
          <w:sz w:val="20"/>
          <w:szCs w:val="20"/>
        </w:rPr>
        <w:t>ail</w:t>
      </w:r>
      <w:r w:rsidR="00D442F6" w:rsidRPr="00D442F6">
        <w:rPr>
          <w:rFonts w:ascii="Verdana" w:hAnsi="Verdana"/>
          <w:color w:val="000000"/>
          <w:sz w:val="20"/>
          <w:szCs w:val="20"/>
        </w:rPr>
        <w:t xml:space="preserve"> naar </w:t>
      </w:r>
      <w:hyperlink r:id="rId5" w:history="1">
        <w:r w:rsidR="00D442F6" w:rsidRPr="00D442F6">
          <w:rPr>
            <w:rStyle w:val="Hyperlink"/>
            <w:rFonts w:ascii="Verdana" w:hAnsi="Verdana"/>
            <w:sz w:val="20"/>
            <w:szCs w:val="20"/>
          </w:rPr>
          <w:t>info@laviedegennaysse.be</w:t>
        </w:r>
      </w:hyperlink>
      <w:r w:rsidR="00D442F6" w:rsidRPr="00D442F6">
        <w:rPr>
          <w:rFonts w:ascii="Verdana" w:hAnsi="Verdana"/>
          <w:color w:val="000000"/>
          <w:sz w:val="20"/>
          <w:szCs w:val="20"/>
        </w:rPr>
        <w:t xml:space="preserve">    </w:t>
      </w:r>
    </w:p>
    <w:p w14:paraId="14ABFD5D" w14:textId="77777777" w:rsidR="00F50923" w:rsidRPr="00F50923" w:rsidRDefault="00F50923">
      <w:pPr>
        <w:rPr>
          <w:sz w:val="28"/>
          <w:szCs w:val="28"/>
        </w:rPr>
      </w:pPr>
    </w:p>
    <w:sectPr w:rsidR="00F50923" w:rsidRPr="00F5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A65"/>
      </v:shape>
    </w:pict>
  </w:numPicBullet>
  <w:abstractNum w:abstractNumId="0" w15:restartNumberingAfterBreak="0">
    <w:nsid w:val="0BF861AB"/>
    <w:multiLevelType w:val="hybridMultilevel"/>
    <w:tmpl w:val="4BC2E19A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940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23"/>
    <w:rsid w:val="00074D96"/>
    <w:rsid w:val="00304CD2"/>
    <w:rsid w:val="00A372F1"/>
    <w:rsid w:val="00B45689"/>
    <w:rsid w:val="00D442F6"/>
    <w:rsid w:val="00F5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5485"/>
  <w15:chartTrackingRefBased/>
  <w15:docId w15:val="{B6BD4563-7761-4A52-A2E9-13A665FC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092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442F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aviedegennaysse.be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vanucom_2</dc:creator>
  <cp:keywords/>
  <dc:description/>
  <cp:lastModifiedBy>stephanie van den eynde</cp:lastModifiedBy>
  <cp:revision>2</cp:revision>
  <dcterms:created xsi:type="dcterms:W3CDTF">2022-07-25T15:30:00Z</dcterms:created>
  <dcterms:modified xsi:type="dcterms:W3CDTF">2022-07-25T15:30:00Z</dcterms:modified>
</cp:coreProperties>
</file>